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796F" w:rsidRDefault="0059796F"/>
    <w:p w:rsidR="0059796F" w:rsidRDefault="004D4229" w:rsidP="004D42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="00AF11EC">
        <w:rPr>
          <w:sz w:val="48"/>
          <w:szCs w:val="48"/>
        </w:rPr>
        <w:t>SIMON MUTABAZI</w:t>
      </w:r>
    </w:p>
    <w:p w:rsidR="004D4229" w:rsidRPr="004D4229" w:rsidRDefault="004D4229" w:rsidP="004D42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4D4229" w:rsidRPr="004D4229" w:rsidRDefault="004D4229" w:rsidP="004D4229">
      <w:pPr>
        <w:spacing w:line="240" w:lineRule="auto"/>
        <w:ind w:left="2880"/>
        <w:rPr>
          <w:b/>
          <w:sz w:val="24"/>
          <w:szCs w:val="24"/>
        </w:rPr>
      </w:pPr>
      <w:r w:rsidRPr="004D4229">
        <w:rPr>
          <w:b/>
          <w:sz w:val="24"/>
          <w:szCs w:val="24"/>
        </w:rPr>
        <w:t xml:space="preserve">    ACTRA #: 07-01608</w:t>
      </w:r>
    </w:p>
    <w:p w:rsidR="007E173B" w:rsidRPr="004D4229" w:rsidRDefault="004D4229" w:rsidP="004D4229">
      <w:pPr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E173B" w:rsidRPr="004D4229">
        <w:rPr>
          <w:sz w:val="24"/>
          <w:szCs w:val="24"/>
        </w:rPr>
        <w:t>902-789-0099</w:t>
      </w:r>
    </w:p>
    <w:p w:rsidR="0059796F" w:rsidRDefault="007E173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</w:p>
    <w:p w:rsidR="007E173B" w:rsidRDefault="007E173B">
      <w:pPr>
        <w:spacing w:line="240" w:lineRule="auto"/>
      </w:pPr>
      <w:r>
        <w:t xml:space="preserve">Eyes: Dark Brown  </w:t>
      </w:r>
      <w:r>
        <w:tab/>
      </w:r>
      <w:r>
        <w:tab/>
        <w:t xml:space="preserve">Hair: Black  </w:t>
      </w:r>
      <w:r>
        <w:tab/>
      </w:r>
      <w:r>
        <w:tab/>
        <w:t>Height</w:t>
      </w:r>
      <w:r w:rsidR="00AF11EC">
        <w:t>: 177</w:t>
      </w:r>
      <w:bookmarkStart w:id="0" w:name="_GoBack"/>
      <w:bookmarkEnd w:id="0"/>
      <w:r w:rsidR="00AF11EC">
        <w:t>c</w:t>
      </w:r>
      <w:r>
        <w:t xml:space="preserve">m </w:t>
      </w:r>
      <w:r>
        <w:tab/>
        <w:t xml:space="preserve">Weight: 147 lbs </w:t>
      </w:r>
    </w:p>
    <w:p w:rsidR="0059796F" w:rsidRDefault="0059796F">
      <w:pPr>
        <w:spacing w:line="240" w:lineRule="auto"/>
      </w:pPr>
    </w:p>
    <w:p w:rsidR="00C9622F" w:rsidRDefault="00C9622F"/>
    <w:p w:rsidR="003D3417" w:rsidRDefault="003D3417">
      <w:pPr>
        <w:rPr>
          <w:sz w:val="24"/>
          <w:szCs w:val="24"/>
          <w:u w:val="single"/>
        </w:rPr>
      </w:pPr>
    </w:p>
    <w:p w:rsidR="0059796F" w:rsidRDefault="00AF11EC" w:rsidP="003D3417">
      <w:r>
        <w:rPr>
          <w:sz w:val="24"/>
          <w:szCs w:val="24"/>
          <w:u w:val="single"/>
        </w:rPr>
        <w:t>Film</w:t>
      </w:r>
    </w:p>
    <w:p w:rsidR="0059796F" w:rsidRDefault="0059796F"/>
    <w:p w:rsidR="0059796F" w:rsidRPr="003D3417" w:rsidRDefault="003D3417" w:rsidP="003D3417">
      <w:r>
        <w:t xml:space="preserve">Across the Line          </w:t>
      </w:r>
      <w:r w:rsidR="00327CBF">
        <w:t xml:space="preserve">      </w:t>
      </w:r>
      <w:r w:rsidR="007A28C4">
        <w:t>Supporting</w:t>
      </w:r>
      <w:r w:rsidR="00AF11EC" w:rsidRPr="003D3417">
        <w:t xml:space="preserve">          </w:t>
      </w:r>
      <w:r>
        <w:tab/>
      </w:r>
      <w:r w:rsidR="00327CBF">
        <w:tab/>
      </w:r>
      <w:r w:rsidR="00AF11EC" w:rsidRPr="003D3417">
        <w:t>A71 Productions/Director X</w:t>
      </w:r>
    </w:p>
    <w:p w:rsidR="007E173B" w:rsidRPr="003D3417" w:rsidRDefault="007E173B" w:rsidP="003D3417"/>
    <w:p w:rsidR="0059796F" w:rsidRPr="003D3417" w:rsidRDefault="007E173B" w:rsidP="003D3417">
      <w:r w:rsidRPr="003D3417">
        <w:t xml:space="preserve">Black Cop                 </w:t>
      </w:r>
      <w:r w:rsidR="003D3417">
        <w:t xml:space="preserve"> </w:t>
      </w:r>
      <w:r w:rsidRPr="003D3417">
        <w:t xml:space="preserve"> </w:t>
      </w:r>
      <w:r w:rsidR="00327CBF">
        <w:t xml:space="preserve">     </w:t>
      </w:r>
      <w:r w:rsidR="007A28C4">
        <w:t>Supporting</w:t>
      </w:r>
      <w:r w:rsidRPr="003D3417">
        <w:t xml:space="preserve">          </w:t>
      </w:r>
      <w:r w:rsidR="00327CBF">
        <w:tab/>
      </w:r>
      <w:r w:rsidR="00327CBF">
        <w:tab/>
      </w:r>
      <w:proofErr w:type="spellStart"/>
      <w:r w:rsidRPr="003D3417">
        <w:t>Blac</w:t>
      </w:r>
      <w:proofErr w:type="spellEnd"/>
      <w:r w:rsidRPr="003D3417">
        <w:t xml:space="preserve"> op Films/Corey Bowles </w:t>
      </w:r>
    </w:p>
    <w:p w:rsidR="007E173B" w:rsidRPr="003D3417" w:rsidRDefault="007E173B" w:rsidP="003D3417"/>
    <w:p w:rsidR="007E173B" w:rsidRPr="003D3417" w:rsidRDefault="007E173B" w:rsidP="003D3417">
      <w:r w:rsidRPr="003D3417">
        <w:t xml:space="preserve">Thug (Short Film)  </w:t>
      </w:r>
      <w:r w:rsidR="003D3417">
        <w:t xml:space="preserve">    </w:t>
      </w:r>
      <w:r w:rsidR="00327CBF">
        <w:t xml:space="preserve">      </w:t>
      </w:r>
      <w:r w:rsidRPr="003D3417">
        <w:t xml:space="preserve"> Lead </w:t>
      </w:r>
      <w:r w:rsidR="003D3417">
        <w:t xml:space="preserve">               </w:t>
      </w:r>
      <w:r w:rsidR="00327CBF">
        <w:tab/>
      </w:r>
      <w:r w:rsidR="00327CBF">
        <w:tab/>
      </w:r>
      <w:r w:rsidRPr="003D3417">
        <w:t xml:space="preserve">Bare Life Films/Daniel Boos </w:t>
      </w:r>
    </w:p>
    <w:p w:rsidR="007E173B" w:rsidRDefault="007E173B" w:rsidP="003D3417"/>
    <w:p w:rsidR="00523D33" w:rsidRDefault="00523D33" w:rsidP="003D3417">
      <w:pPr>
        <w:rPr>
          <w:sz w:val="24"/>
          <w:szCs w:val="24"/>
          <w:u w:val="single"/>
        </w:rPr>
      </w:pPr>
    </w:p>
    <w:p w:rsidR="0059796F" w:rsidRPr="003D3417" w:rsidRDefault="00AF11EC" w:rsidP="003D3417">
      <w:r>
        <w:rPr>
          <w:sz w:val="24"/>
          <w:szCs w:val="24"/>
          <w:u w:val="single"/>
        </w:rPr>
        <w:t>Television</w:t>
      </w:r>
    </w:p>
    <w:p w:rsidR="0059796F" w:rsidRPr="003D3417" w:rsidRDefault="0059796F" w:rsidP="003D3417"/>
    <w:p w:rsidR="0059796F" w:rsidRPr="003D3417" w:rsidRDefault="00AF11EC" w:rsidP="003D3417">
      <w:r w:rsidRPr="003D3417">
        <w:t xml:space="preserve">Mr. D                        </w:t>
      </w:r>
      <w:r w:rsidR="003D3417">
        <w:t xml:space="preserve"> </w:t>
      </w:r>
      <w:r w:rsidRPr="003D3417">
        <w:t xml:space="preserve"> </w:t>
      </w:r>
      <w:r w:rsidR="00327CBF">
        <w:t xml:space="preserve">      </w:t>
      </w:r>
      <w:r w:rsidR="006F4BDB">
        <w:t>Recurring</w:t>
      </w:r>
      <w:r w:rsidR="006F4BDB">
        <w:tab/>
      </w:r>
      <w:r w:rsidR="00327CBF">
        <w:tab/>
      </w:r>
      <w:r w:rsidR="00327CBF">
        <w:tab/>
      </w:r>
      <w:r w:rsidRPr="003D3417">
        <w:t>Topsail Entertainment/Various</w:t>
      </w:r>
    </w:p>
    <w:p w:rsidR="0059796F" w:rsidRPr="003D3417" w:rsidRDefault="0059796F" w:rsidP="003D3417"/>
    <w:p w:rsidR="0059796F" w:rsidRPr="003D3417" w:rsidRDefault="00AF11EC" w:rsidP="003D3417">
      <w:r w:rsidRPr="003D3417">
        <w:t>Sex &amp; Vi</w:t>
      </w:r>
      <w:r w:rsidRPr="003D3417">
        <w:t xml:space="preserve">olence          </w:t>
      </w:r>
      <w:r w:rsidR="00327CBF">
        <w:t xml:space="preserve">      </w:t>
      </w:r>
      <w:r w:rsidR="006F4BDB">
        <w:t>Recurring</w:t>
      </w:r>
      <w:r w:rsidRPr="003D3417">
        <w:t xml:space="preserve">          </w:t>
      </w:r>
      <w:r w:rsidR="003D3417">
        <w:t xml:space="preserve">  </w:t>
      </w:r>
      <w:r w:rsidR="00327CBF">
        <w:tab/>
        <w:t xml:space="preserve">            </w:t>
      </w:r>
      <w:r w:rsidRPr="003D3417">
        <w:t>Emotion Pictures/Thom Fitzgerald</w:t>
      </w:r>
    </w:p>
    <w:p w:rsidR="0059796F" w:rsidRPr="003D3417" w:rsidRDefault="0059796F" w:rsidP="003D3417"/>
    <w:p w:rsidR="003D3417" w:rsidRPr="003D3417" w:rsidRDefault="00AF11EC" w:rsidP="003D3417">
      <w:r w:rsidRPr="003D3417">
        <w:t>Haven</w:t>
      </w:r>
      <w:r w:rsidR="007E173B" w:rsidRPr="003D3417">
        <w:t xml:space="preserve">                       </w:t>
      </w:r>
      <w:r w:rsidR="00327CBF">
        <w:t xml:space="preserve">      </w:t>
      </w:r>
      <w:r w:rsidR="007E173B" w:rsidRPr="003D3417">
        <w:t xml:space="preserve"> </w:t>
      </w:r>
      <w:r w:rsidR="007A28C4">
        <w:t>Actor</w:t>
      </w:r>
      <w:r w:rsidR="007E173B" w:rsidRPr="003D3417">
        <w:t xml:space="preserve"> </w:t>
      </w:r>
      <w:r w:rsidRPr="003D3417">
        <w:t xml:space="preserve">       </w:t>
      </w:r>
      <w:r w:rsidR="00327CBF">
        <w:tab/>
      </w:r>
      <w:r w:rsidR="00327CBF">
        <w:tab/>
      </w:r>
      <w:r w:rsidR="00327CBF">
        <w:tab/>
      </w:r>
      <w:r w:rsidRPr="003D3417">
        <w:t xml:space="preserve">Entertainment One/Robert Lieberman    </w:t>
      </w:r>
    </w:p>
    <w:p w:rsidR="003D3417" w:rsidRPr="003D3417" w:rsidRDefault="003D3417" w:rsidP="003D3417"/>
    <w:p w:rsidR="0059796F" w:rsidRPr="003D3417" w:rsidRDefault="003D3417" w:rsidP="003D3417">
      <w:r w:rsidRPr="003D3417">
        <w:t xml:space="preserve">Trailer Park Boys    </w:t>
      </w:r>
      <w:r>
        <w:t xml:space="preserve"> </w:t>
      </w:r>
      <w:r w:rsidR="00327CBF">
        <w:t xml:space="preserve">     </w:t>
      </w:r>
      <w:r>
        <w:t xml:space="preserve">  </w:t>
      </w:r>
      <w:r w:rsidR="007A28C4">
        <w:t>Principle</w:t>
      </w:r>
      <w:r w:rsidRPr="003D3417">
        <w:t xml:space="preserve"> </w:t>
      </w:r>
      <w:r w:rsidRPr="003D3417">
        <w:tab/>
      </w:r>
      <w:r>
        <w:t xml:space="preserve"> </w:t>
      </w:r>
      <w:r w:rsidR="00327CBF">
        <w:tab/>
      </w:r>
      <w:r w:rsidR="00327CBF">
        <w:tab/>
      </w:r>
      <w:r w:rsidRPr="003D3417">
        <w:t xml:space="preserve">Sunnyvale Productions 11/Warren Sonoda </w:t>
      </w:r>
      <w:r w:rsidR="00AF11EC" w:rsidRPr="003D3417">
        <w:t xml:space="preserve">            </w:t>
      </w:r>
    </w:p>
    <w:p w:rsidR="0059796F" w:rsidRDefault="007E173B" w:rsidP="003D3417">
      <w:r>
        <w:t xml:space="preserve"> </w:t>
      </w:r>
    </w:p>
    <w:p w:rsidR="003D3417" w:rsidRDefault="003D3417">
      <w:pPr>
        <w:rPr>
          <w:sz w:val="24"/>
          <w:szCs w:val="24"/>
          <w:u w:val="single"/>
        </w:rPr>
      </w:pPr>
    </w:p>
    <w:p w:rsidR="003D3417" w:rsidRDefault="003D3417">
      <w:pPr>
        <w:rPr>
          <w:sz w:val="24"/>
          <w:szCs w:val="24"/>
          <w:u w:val="single"/>
        </w:rPr>
      </w:pPr>
    </w:p>
    <w:p w:rsidR="0059796F" w:rsidRDefault="00AF11EC">
      <w:r>
        <w:rPr>
          <w:sz w:val="24"/>
          <w:szCs w:val="24"/>
          <w:u w:val="single"/>
        </w:rPr>
        <w:t>Awards</w:t>
      </w:r>
    </w:p>
    <w:p w:rsidR="0059796F" w:rsidRDefault="0059796F"/>
    <w:p w:rsidR="0059796F" w:rsidRPr="003D3417" w:rsidRDefault="00AF11EC">
      <w:r w:rsidRPr="003D3417">
        <w:t xml:space="preserve">Best Performance by an Actor in a Supporting Role </w:t>
      </w:r>
      <w:r w:rsidRPr="003D3417">
        <w:rPr>
          <w:color w:val="252525"/>
          <w:highlight w:val="white"/>
        </w:rPr>
        <w:t xml:space="preserve">— Across the Line —  </w:t>
      </w:r>
      <w:r w:rsidRPr="003D3417">
        <w:t>Screen NS</w:t>
      </w:r>
    </w:p>
    <w:p w:rsidR="0059796F" w:rsidRPr="003D3417" w:rsidRDefault="0059796F"/>
    <w:p w:rsidR="0059796F" w:rsidRDefault="00AF11EC">
      <w:r>
        <w:rPr>
          <w:sz w:val="24"/>
          <w:szCs w:val="24"/>
          <w:u w:val="single"/>
        </w:rPr>
        <w:t>Skills</w:t>
      </w:r>
    </w:p>
    <w:p w:rsidR="0059796F" w:rsidRDefault="0059796F"/>
    <w:p w:rsidR="0059796F" w:rsidRPr="003D3417" w:rsidRDefault="00327CBF">
      <w:r>
        <w:t>Tumbling,</w:t>
      </w:r>
      <w:r w:rsidR="003D3417" w:rsidRPr="003D3417">
        <w:t xml:space="preserve"> LA</w:t>
      </w:r>
      <w:r w:rsidR="00AF11EC" w:rsidRPr="003D3417">
        <w:t xml:space="preserve"> salsa</w:t>
      </w:r>
      <w:r w:rsidR="003D3417" w:rsidRPr="003D3417">
        <w:t xml:space="preserve"> (on 1)</w:t>
      </w:r>
      <w:r w:rsidR="00AF11EC" w:rsidRPr="003D3417">
        <w:t>, Kizomba, Bachata</w:t>
      </w:r>
      <w:r w:rsidR="003D3417" w:rsidRPr="003D3417">
        <w:t>, Boxing</w:t>
      </w:r>
      <w:r w:rsidR="00351693">
        <w:t xml:space="preserve">, Drivers License </w:t>
      </w:r>
    </w:p>
    <w:p w:rsidR="0059796F" w:rsidRDefault="0059796F"/>
    <w:p w:rsidR="0059796F" w:rsidRDefault="0059796F"/>
    <w:p w:rsidR="0059796F" w:rsidRDefault="0059796F"/>
    <w:sectPr w:rsidR="0059796F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6F"/>
    <w:rsid w:val="00327CBF"/>
    <w:rsid w:val="00351693"/>
    <w:rsid w:val="003D3417"/>
    <w:rsid w:val="004D4229"/>
    <w:rsid w:val="00523D33"/>
    <w:rsid w:val="0059796F"/>
    <w:rsid w:val="006F4BDB"/>
    <w:rsid w:val="007A28C4"/>
    <w:rsid w:val="007E173B"/>
    <w:rsid w:val="00AF11EC"/>
    <w:rsid w:val="00C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078B"/>
  <w15:docId w15:val="{88F91D18-6CC0-4806-8591-3CDB7B39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Mutabazi</dc:creator>
  <cp:lastModifiedBy>Simon Mutabazi</cp:lastModifiedBy>
  <cp:revision>6</cp:revision>
  <dcterms:created xsi:type="dcterms:W3CDTF">2017-01-16T21:58:00Z</dcterms:created>
  <dcterms:modified xsi:type="dcterms:W3CDTF">2017-01-18T16:35:00Z</dcterms:modified>
</cp:coreProperties>
</file>